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8E" w:rsidRDefault="00344D8E" w:rsidP="00344D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МДО</w:t>
      </w:r>
      <w:proofErr w:type="gramStart"/>
      <w:r>
        <w:rPr>
          <w:rFonts w:ascii="Times New Roman" w:hAnsi="Times New Roman"/>
          <w:b/>
          <w:sz w:val="28"/>
          <w:szCs w:val="28"/>
        </w:rPr>
        <w:t>У-</w:t>
      </w:r>
      <w:proofErr w:type="gramEnd"/>
      <w:r>
        <w:rPr>
          <w:rFonts w:ascii="Times New Roman" w:hAnsi="Times New Roman"/>
          <w:b/>
          <w:sz w:val="28"/>
          <w:szCs w:val="28"/>
        </w:rPr>
        <w:t>«Детский сад «Искорка» п. Алексеевский Романовского района Саратовской области»</w:t>
      </w:r>
    </w:p>
    <w:p w:rsidR="00344D8E" w:rsidRDefault="00344D8E" w:rsidP="00344D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Перспективное </w:t>
      </w:r>
      <w:r w:rsidRPr="00B05DED">
        <w:rPr>
          <w:rFonts w:ascii="Times New Roman" w:hAnsi="Times New Roman"/>
          <w:b/>
          <w:sz w:val="28"/>
          <w:szCs w:val="28"/>
        </w:rPr>
        <w:t xml:space="preserve"> планирование </w:t>
      </w:r>
      <w:r>
        <w:rPr>
          <w:rFonts w:ascii="Times New Roman" w:hAnsi="Times New Roman"/>
          <w:b/>
          <w:sz w:val="28"/>
          <w:szCs w:val="28"/>
        </w:rPr>
        <w:t>работы с родителями</w:t>
      </w:r>
    </w:p>
    <w:p w:rsidR="00344D8E" w:rsidRPr="00B05DED" w:rsidRDefault="00344D8E" w:rsidP="00344D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2021-2022</w:t>
      </w:r>
      <w:r w:rsidRPr="00B05DE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44D8E" w:rsidRDefault="00344D8E" w:rsidP="00344D8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24"/>
          <w:szCs w:val="24"/>
        </w:rPr>
      </w:pPr>
    </w:p>
    <w:tbl>
      <w:tblPr>
        <w:tblW w:w="0" w:type="auto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0"/>
        <w:gridCol w:w="8363"/>
      </w:tblGrid>
      <w:tr w:rsidR="00344D8E" w:rsidRPr="00BA67B5" w:rsidTr="008072C9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D8E" w:rsidRPr="00BA67B5" w:rsidRDefault="00344D8E" w:rsidP="008072C9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BA67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есяцы</w:t>
            </w:r>
          </w:p>
        </w:tc>
        <w:tc>
          <w:tcPr>
            <w:tcW w:w="8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D8E" w:rsidRPr="00BA67B5" w:rsidRDefault="00344D8E" w:rsidP="008072C9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Название мероприятия</w:t>
            </w:r>
          </w:p>
        </w:tc>
      </w:tr>
      <w:tr w:rsidR="00344D8E" w:rsidRPr="00BA67B5" w:rsidTr="008072C9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D8E" w:rsidRPr="00BA67B5" w:rsidRDefault="00344D8E" w:rsidP="008072C9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D8E" w:rsidRPr="00BA67B5" w:rsidRDefault="00344D8E" w:rsidP="008072C9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44D8E" w:rsidRPr="00BA67B5" w:rsidTr="008072C9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D8E" w:rsidRPr="00BA67B5" w:rsidRDefault="00344D8E" w:rsidP="008072C9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8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Анкетирование «Адаптировался  ли ваш ребенок  детскому саду</w:t>
            </w: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2. Организационное родительское собрание.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3. Фотовыставка «Вот и лето прошло…»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4. Консультация по вопросам родителей.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поделок </w:t>
            </w: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«Что нам осень подарила»</w:t>
            </w:r>
          </w:p>
        </w:tc>
      </w:tr>
      <w:tr w:rsidR="00344D8E" w:rsidRPr="00BA67B5" w:rsidTr="008072C9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D8E" w:rsidRPr="00BA67B5" w:rsidRDefault="00344D8E" w:rsidP="008072C9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1. Индивидуальные беседы с родителями о необходимости проводить вакцинацию против гриппа и ОРВИ.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Субботник по уборке участка.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. Беседа с родителями «Одежда детей в разные сезоны»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. Консультация по вопросам родителей.</w:t>
            </w:r>
          </w:p>
          <w:p w:rsidR="00344D8E" w:rsidRPr="00BA67B5" w:rsidRDefault="00344D8E" w:rsidP="008072C9">
            <w:pPr>
              <w:spacing w:after="0" w:line="240" w:lineRule="atLeast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Утренник </w:t>
            </w: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Праздник осени в детском саду</w:t>
            </w: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344D8E" w:rsidRPr="00BA67B5" w:rsidTr="008072C9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D8E" w:rsidRPr="00BA67B5" w:rsidRDefault="00344D8E" w:rsidP="008072C9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8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1.Консультация «Как провести выходной день с ребенком</w:t>
            </w: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Праздник  «День</w:t>
            </w: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</w:t>
            </w:r>
            <w:proofErr w:type="gramStart"/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proofErr w:type="gramEnd"/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3. Выставка детских рисунков ко Дню Матери. «Мамочка – наше солнышко!»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4. Фотовыставка «Моя мама - лучшая самая!»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5. Консультация по вопросам родителей.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6. Консультация «Помогите детям запомнить правила пожарной безопасности»</w:t>
            </w:r>
          </w:p>
        </w:tc>
      </w:tr>
      <w:tr w:rsidR="00344D8E" w:rsidRPr="00BA67B5" w:rsidTr="008072C9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D8E" w:rsidRPr="00BA67B5" w:rsidRDefault="00344D8E" w:rsidP="008072C9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8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D8E" w:rsidRPr="00911F91" w:rsidRDefault="00344D8E" w:rsidP="008072C9">
            <w:pPr>
              <w:pStyle w:val="a3"/>
              <w:shd w:val="clear" w:color="auto" w:fill="FFFFFF" w:themeFill="background1"/>
              <w:spacing w:before="0" w:beforeAutospacing="0" w:after="0" w:afterAutospacing="0" w:line="294" w:lineRule="atLeast"/>
              <w:rPr>
                <w:color w:val="000000"/>
                <w:sz w:val="22"/>
                <w:szCs w:val="22"/>
              </w:rPr>
            </w:pPr>
            <w:r w:rsidRPr="00BA67B5">
              <w:rPr>
                <w:color w:val="000000"/>
              </w:rPr>
              <w:t>1</w:t>
            </w:r>
            <w:r w:rsidRPr="00911F91">
              <w:rPr>
                <w:color w:val="000000"/>
                <w:sz w:val="22"/>
                <w:szCs w:val="22"/>
              </w:rPr>
              <w:t>.</w:t>
            </w:r>
            <w:r>
              <w:rPr>
                <w:rFonts w:eastAsiaTheme="minorEastAsia"/>
                <w:sz w:val="22"/>
                <w:szCs w:val="22"/>
              </w:rPr>
              <w:t xml:space="preserve">  </w:t>
            </w:r>
            <w:r w:rsidRPr="00911F91">
              <w:rPr>
                <w:rFonts w:eastAsiaTheme="minorEastAsia"/>
                <w:sz w:val="22"/>
                <w:szCs w:val="22"/>
              </w:rPr>
              <w:t xml:space="preserve">  </w:t>
            </w:r>
            <w:r w:rsidRPr="00911F91">
              <w:rPr>
                <w:bCs/>
                <w:color w:val="000000"/>
                <w:sz w:val="22"/>
                <w:szCs w:val="22"/>
              </w:rPr>
              <w:t>Анкета для родителей по оценке деятельности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11F91">
              <w:rPr>
                <w:bCs/>
                <w:color w:val="000000"/>
                <w:sz w:val="22"/>
                <w:szCs w:val="22"/>
              </w:rPr>
              <w:t>дошкольного образовательного учреждения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 Беседа «Закаливание - одна из форм профилактики простудных заболеваний детей»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3. Консультация «Как сделать зимнюю прогулку с малышом приятной и полезной?»</w:t>
            </w:r>
          </w:p>
          <w:p w:rsidR="00344D8E" w:rsidRDefault="00344D8E" w:rsidP="008072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 поделок « Новогодняя игрушка»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5. Консультация по вопросам родителей.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6. Консультация «Безопасные праздники».</w:t>
            </w:r>
          </w:p>
          <w:p w:rsidR="00344D8E" w:rsidRPr="00BA67B5" w:rsidRDefault="00344D8E" w:rsidP="008072C9">
            <w:pPr>
              <w:spacing w:after="0" w:line="240" w:lineRule="atLeast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7. Подготовка к Новому Году.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«Новогодний утренник»</w:t>
            </w:r>
          </w:p>
        </w:tc>
      </w:tr>
      <w:tr w:rsidR="00344D8E" w:rsidRPr="00BA67B5" w:rsidTr="008072C9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D8E" w:rsidRPr="00BA67B5" w:rsidRDefault="00344D8E" w:rsidP="008072C9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8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1.Консультация «Самостоятельность ребёнка. Трудовые поручения»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2.Беседа «Возможные формы совместного отдыха родителей и детей»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3.Выставка рисунков «Здравствуй, гостья Зима!»»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4. Консультация по вопросам родителей.</w:t>
            </w:r>
          </w:p>
          <w:p w:rsidR="00344D8E" w:rsidRDefault="00344D8E" w:rsidP="008072C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5.Фоторепортаж «Делимся семейным опытом»</w:t>
            </w:r>
          </w:p>
          <w:p w:rsidR="00344D8E" w:rsidRPr="00BA67B5" w:rsidRDefault="00344D8E" w:rsidP="008072C9">
            <w:pPr>
              <w:spacing w:after="0" w:line="240" w:lineRule="atLeast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 Анкетирование «</w:t>
            </w:r>
            <w:r w:rsidRPr="00192089">
              <w:rPr>
                <w:rFonts w:ascii="Times New Roman" w:hAnsi="Times New Roman"/>
                <w:bCs/>
                <w:color w:val="000000"/>
              </w:rPr>
              <w:t>Анкета по оценке взаимодействия родителей с педагогами</w:t>
            </w:r>
          </w:p>
        </w:tc>
      </w:tr>
      <w:tr w:rsidR="00344D8E" w:rsidRPr="00BA67B5" w:rsidTr="008072C9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D8E" w:rsidRPr="00BA67B5" w:rsidRDefault="00344D8E" w:rsidP="008072C9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8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1.Беседа «Ты нужен мне, папа!» - роль отца в воспитании ребёнка.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2.Праздник пап. Фотовыставка «Мы с папой»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3.К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онсультация «Здоровье всему голова</w:t>
            </w: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4.Консультация «Роль движения в жизни ребёнка»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5.Консультация по вопросам родителей.</w:t>
            </w:r>
          </w:p>
          <w:p w:rsidR="00344D8E" w:rsidRPr="00BA67B5" w:rsidRDefault="00344D8E" w:rsidP="008072C9">
            <w:pPr>
              <w:spacing w:after="0" w:line="240" w:lineRule="atLeast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6. Информационный стенд «Правила дорожного движения»</w:t>
            </w:r>
          </w:p>
        </w:tc>
      </w:tr>
      <w:tr w:rsidR="00344D8E" w:rsidRPr="00BA67B5" w:rsidTr="008072C9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D8E" w:rsidRPr="00BA67B5" w:rsidRDefault="00344D8E" w:rsidP="008072C9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8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1.Родительское собрание: «Играют дети - играют вместе»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2. Конс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ультация «Чистота залог здоровья</w:t>
            </w: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3.Фотовыставка «Мы - мамины помощники»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Консультация «Детские упрямство</w:t>
            </w: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. Праздник 8 марта.</w:t>
            </w:r>
          </w:p>
          <w:p w:rsidR="00344D8E" w:rsidRPr="00BA67B5" w:rsidRDefault="00344D8E" w:rsidP="008072C9">
            <w:pPr>
              <w:spacing w:after="0" w:line="240" w:lineRule="atLeast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.Консультация по вопросам родителей</w:t>
            </w:r>
          </w:p>
        </w:tc>
      </w:tr>
      <w:tr w:rsidR="00344D8E" w:rsidRPr="00BA67B5" w:rsidTr="008072C9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D8E" w:rsidRPr="00BA67B5" w:rsidRDefault="00344D8E" w:rsidP="008072C9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8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1. Консультация «Развитие математических способностей у детей среднего возраста»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2. Беседа «Эмоциональное благополучие ребёнка в семье»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3. Консультация по вопросам родителей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Консультация «Роль сказки </w:t>
            </w: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развитии детей дошкольного возраста»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5. Выставка поделок к празднику Пасхи.</w:t>
            </w:r>
          </w:p>
          <w:p w:rsidR="00344D8E" w:rsidRDefault="00344D8E" w:rsidP="008072C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6. Субботник по благоустройству территории детского сада.</w:t>
            </w:r>
          </w:p>
          <w:p w:rsidR="00344D8E" w:rsidRPr="00BA67B5" w:rsidRDefault="00344D8E" w:rsidP="008072C9">
            <w:pPr>
              <w:spacing w:after="0" w:line="240" w:lineRule="atLeast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  <w:r>
              <w:t xml:space="preserve"> </w:t>
            </w:r>
            <w:r w:rsidRPr="00192089">
              <w:rPr>
                <w:rFonts w:ascii="Times New Roman" w:hAnsi="Times New Roman"/>
              </w:rPr>
              <w:t xml:space="preserve">  Анкета для родителей</w:t>
            </w:r>
          </w:p>
        </w:tc>
      </w:tr>
      <w:tr w:rsidR="00344D8E" w:rsidRPr="00BA67B5" w:rsidTr="008072C9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D8E" w:rsidRPr="00BA67B5" w:rsidRDefault="00344D8E" w:rsidP="008072C9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8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Консультация «Подготовка детей к школе</w:t>
            </w: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2. Беседа «Болезни грязных рук»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3. Папка - передвижка для родителей ко  Дню Победы  и посещение памятных мест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4.Совместный труд родителей с детьми (подготовка участка к летнему сезону)</w:t>
            </w:r>
          </w:p>
          <w:p w:rsidR="00344D8E" w:rsidRPr="00BA67B5" w:rsidRDefault="00344D8E" w:rsidP="008072C9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. Беседа «Организация совместного отдыха на природе»</w:t>
            </w:r>
          </w:p>
          <w:p w:rsidR="00344D8E" w:rsidRPr="00BA67B5" w:rsidRDefault="00344D8E" w:rsidP="008072C9">
            <w:pPr>
              <w:spacing w:after="0" w:line="240" w:lineRule="atLeast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BA67B5">
              <w:rPr>
                <w:rFonts w:ascii="Times New Roman" w:hAnsi="Times New Roman"/>
                <w:color w:val="000000"/>
                <w:sz w:val="24"/>
                <w:szCs w:val="24"/>
              </w:rPr>
              <w:t>. Консультация по вопросам родителей.</w:t>
            </w:r>
          </w:p>
        </w:tc>
      </w:tr>
    </w:tbl>
    <w:p w:rsidR="0024241D" w:rsidRPr="00344D8E" w:rsidRDefault="00344D8E">
      <w:r w:rsidRPr="00344D8E">
        <w:rPr>
          <w:rFonts w:ascii="Times New Roman" w:hAnsi="Times New Roman"/>
          <w:sz w:val="28"/>
          <w:szCs w:val="28"/>
        </w:rPr>
        <w:t>Составил  воспитатель Родина Т. В.</w:t>
      </w:r>
      <w:r w:rsidRPr="00344D8E">
        <w:rPr>
          <w:rFonts w:ascii="Times New Roman" w:hAnsi="Times New Roman"/>
          <w:sz w:val="28"/>
          <w:szCs w:val="28"/>
        </w:rPr>
        <w:br w:type="page"/>
      </w:r>
    </w:p>
    <w:sectPr w:rsidR="0024241D" w:rsidRPr="00344D8E" w:rsidSect="00984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44D8E"/>
    <w:rsid w:val="00344D8E"/>
    <w:rsid w:val="00714DAD"/>
    <w:rsid w:val="008C51BD"/>
    <w:rsid w:val="00984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44D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456</Words>
  <Characters>2600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2022-03-28T13:27:00Z</dcterms:created>
  <dcterms:modified xsi:type="dcterms:W3CDTF">2022-03-28T13:31:00Z</dcterms:modified>
</cp:coreProperties>
</file>